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468"/>
        <w:tblW w:w="10490" w:type="dxa"/>
        <w:tblLook w:val="04A0" w:firstRow="1" w:lastRow="0" w:firstColumn="1" w:lastColumn="0" w:noHBand="0" w:noVBand="1"/>
      </w:tblPr>
      <w:tblGrid>
        <w:gridCol w:w="2546"/>
        <w:gridCol w:w="2416"/>
        <w:gridCol w:w="1417"/>
        <w:gridCol w:w="1843"/>
        <w:gridCol w:w="1276"/>
        <w:gridCol w:w="992"/>
      </w:tblGrid>
      <w:tr w:rsidR="00037804" w14:paraId="1E4D8BD0" w14:textId="77777777" w:rsidTr="00AA5C96">
        <w:tc>
          <w:tcPr>
            <w:tcW w:w="10490" w:type="dxa"/>
            <w:gridSpan w:val="6"/>
            <w:vAlign w:val="bottom"/>
          </w:tcPr>
          <w:p w14:paraId="6AF5916F" w14:textId="5198766E" w:rsidR="00037804" w:rsidRDefault="00037804" w:rsidP="00AA5C9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A7C22" w:themeColor="accent6" w:themeShade="BF"/>
                <w:sz w:val="52"/>
                <w:szCs w:val="52"/>
              </w:rPr>
            </w:pPr>
            <w:r w:rsidRPr="00037804">
              <w:rPr>
                <w:b/>
                <w:bCs/>
                <w:color w:val="3A7C22" w:themeColor="accent6" w:themeShade="BF"/>
                <w:sz w:val="52"/>
                <w:szCs w:val="52"/>
              </w:rPr>
              <w:t>TOURNAMENT ROSTER 2025</w:t>
            </w:r>
          </w:p>
          <w:p w14:paraId="6FCA8C62" w14:textId="5E87EE78" w:rsidR="00037804" w:rsidRDefault="00037804" w:rsidP="00AA5C9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037804">
              <w:rPr>
                <w:b/>
                <w:bCs/>
                <w:color w:val="3A7C22" w:themeColor="accent6" w:themeShade="BF"/>
                <w:sz w:val="28"/>
                <w:szCs w:val="28"/>
              </w:rPr>
              <w:t>Oregon Super Cup</w:t>
            </w:r>
          </w:p>
          <w:p w14:paraId="7C9FEDD0" w14:textId="77777777" w:rsidR="00B96368" w:rsidRPr="00037804" w:rsidRDefault="00B96368" w:rsidP="00AA5C9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</w:p>
          <w:p w14:paraId="353F8920" w14:textId="77777777" w:rsidR="00037804" w:rsidRDefault="00037804" w:rsidP="00AA5C9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C65AEF6" wp14:editId="050A1336">
                  <wp:extent cx="1009650" cy="1009650"/>
                  <wp:effectExtent l="0" t="0" r="0" b="0"/>
                  <wp:docPr id="1490620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201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88" cy="100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AB1B3DA" w14:textId="6BDC7E2B" w:rsidR="00B96368" w:rsidRDefault="00B96368" w:rsidP="00AA5C9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037804" w14:paraId="58D46A86" w14:textId="77777777" w:rsidTr="00AA5C96">
        <w:trPr>
          <w:trHeight w:val="405"/>
        </w:trPr>
        <w:tc>
          <w:tcPr>
            <w:tcW w:w="2546" w:type="dxa"/>
            <w:vMerge w:val="restart"/>
          </w:tcPr>
          <w:p w14:paraId="1D41F5AE" w14:textId="77777777" w:rsidR="00037804" w:rsidRDefault="00037804" w:rsidP="00AA5C96">
            <w:r>
              <w:t>Club Name:</w:t>
            </w:r>
          </w:p>
          <w:p w14:paraId="31BE206B" w14:textId="77777777" w:rsidR="00037804" w:rsidRDefault="00037804" w:rsidP="00AA5C96"/>
          <w:p w14:paraId="1FF96755" w14:textId="2832A22B" w:rsidR="00037804" w:rsidRDefault="00037804" w:rsidP="00AA5C96"/>
        </w:tc>
        <w:tc>
          <w:tcPr>
            <w:tcW w:w="2416" w:type="dxa"/>
            <w:vMerge w:val="restart"/>
          </w:tcPr>
          <w:p w14:paraId="1E9EF7EF" w14:textId="77777777" w:rsidR="00037804" w:rsidRDefault="00037804" w:rsidP="00AA5C96">
            <w:r>
              <w:t>Team Name:</w:t>
            </w:r>
          </w:p>
          <w:p w14:paraId="3DFDE745" w14:textId="6C9E7EF3" w:rsidR="00037804" w:rsidRDefault="00037804" w:rsidP="00AA5C96"/>
        </w:tc>
        <w:tc>
          <w:tcPr>
            <w:tcW w:w="3260" w:type="dxa"/>
            <w:gridSpan w:val="2"/>
            <w:shd w:val="clear" w:color="auto" w:fill="3A7C22" w:themeFill="accent6" w:themeFillShade="BF"/>
          </w:tcPr>
          <w:p w14:paraId="5AB8BAF0" w14:textId="07E12203" w:rsidR="00037804" w:rsidRPr="00037804" w:rsidRDefault="00037804" w:rsidP="00AA5C96">
            <w:pPr>
              <w:rPr>
                <w:b/>
                <w:bCs/>
              </w:rPr>
            </w:pPr>
            <w:r w:rsidRPr="00037804">
              <w:rPr>
                <w:b/>
                <w:bCs/>
              </w:rPr>
              <w:t>Player Cards Issued By:</w:t>
            </w:r>
          </w:p>
        </w:tc>
        <w:tc>
          <w:tcPr>
            <w:tcW w:w="1276" w:type="dxa"/>
            <w:vMerge w:val="restart"/>
          </w:tcPr>
          <w:p w14:paraId="7BE86C9D" w14:textId="0A14285C" w:rsidR="00037804" w:rsidRDefault="00037804" w:rsidP="00AA5C96">
            <w:r>
              <w:t>Birth Year:</w:t>
            </w:r>
          </w:p>
        </w:tc>
        <w:tc>
          <w:tcPr>
            <w:tcW w:w="992" w:type="dxa"/>
            <w:vMerge w:val="restart"/>
          </w:tcPr>
          <w:p w14:paraId="1E9BC4AA" w14:textId="632F4C41" w:rsidR="00037804" w:rsidRDefault="00037804" w:rsidP="00AA5C96">
            <w:r>
              <w:t>Gender:</w:t>
            </w:r>
          </w:p>
        </w:tc>
      </w:tr>
      <w:tr w:rsidR="00037804" w14:paraId="28F3AE06" w14:textId="77777777" w:rsidTr="00AA5C96">
        <w:trPr>
          <w:trHeight w:val="405"/>
        </w:trPr>
        <w:tc>
          <w:tcPr>
            <w:tcW w:w="2546" w:type="dxa"/>
            <w:vMerge/>
          </w:tcPr>
          <w:p w14:paraId="6F60F545" w14:textId="77777777" w:rsidR="00037804" w:rsidRDefault="00037804" w:rsidP="00AA5C96"/>
        </w:tc>
        <w:tc>
          <w:tcPr>
            <w:tcW w:w="2416" w:type="dxa"/>
            <w:vMerge/>
          </w:tcPr>
          <w:p w14:paraId="75AE3D71" w14:textId="77777777" w:rsidR="00037804" w:rsidRDefault="00037804" w:rsidP="00AA5C96"/>
        </w:tc>
        <w:tc>
          <w:tcPr>
            <w:tcW w:w="1417" w:type="dxa"/>
          </w:tcPr>
          <w:p w14:paraId="0F9FBD7E" w14:textId="1D90DCD2" w:rsidR="00037804" w:rsidRDefault="00037804" w:rsidP="00AA5C96">
            <w:r>
              <w:t>OYSA / USYS</w:t>
            </w:r>
          </w:p>
          <w:p w14:paraId="5E37112D" w14:textId="56D27958" w:rsidR="00037804" w:rsidRDefault="00085080" w:rsidP="00AA5C96">
            <w:r w:rsidRPr="00085080">
              <w:rPr>
                <w:rFonts w:ascii="Times New Roman" w:eastAsia="Aptos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A5C5D" wp14:editId="32EC2ADA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61595</wp:posOffset>
                      </wp:positionV>
                      <wp:extent cx="180975" cy="142875"/>
                      <wp:effectExtent l="19050" t="19050" r="28575" b="28575"/>
                      <wp:wrapNone/>
                      <wp:docPr id="20132597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EA72E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DEA21" w14:textId="77777777" w:rsidR="00085080" w:rsidRDefault="00085080" w:rsidP="00085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A5C5D" id="Rectangle 2" o:spid="_x0000_s1026" style="position:absolute;margin-left:20.8pt;margin-top:4.8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" filled="f" strokecolor="#3b7d23" strokeweight="3pt">
                      <v:textbox>
                        <w:txbxContent>
                          <w:p w14:paraId="55FDEA21" w14:textId="77777777" w:rsidR="00085080" w:rsidRDefault="00085080" w:rsidP="000850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C2F19B" w14:textId="5C0F6CEC" w:rsidR="00037804" w:rsidRDefault="00037804" w:rsidP="00AA5C96">
            <w:pPr>
              <w:jc w:val="center"/>
            </w:pPr>
          </w:p>
        </w:tc>
        <w:tc>
          <w:tcPr>
            <w:tcW w:w="1843" w:type="dxa"/>
          </w:tcPr>
          <w:p w14:paraId="0383ED2A" w14:textId="50E250B1" w:rsidR="00037804" w:rsidRDefault="00037804" w:rsidP="00AA5C96">
            <w:r>
              <w:t>US Club Soccer</w:t>
            </w:r>
          </w:p>
          <w:p w14:paraId="40EC3AF7" w14:textId="1A9E95B7" w:rsidR="0020680F" w:rsidRDefault="00085080" w:rsidP="00AA5C96">
            <w:r w:rsidRPr="00085080">
              <w:rPr>
                <w:rFonts w:ascii="Times New Roman" w:eastAsia="Aptos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768C7" wp14:editId="1C6DADDC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72390</wp:posOffset>
                      </wp:positionV>
                      <wp:extent cx="180975" cy="142875"/>
                      <wp:effectExtent l="19050" t="19050" r="28575" b="28575"/>
                      <wp:wrapNone/>
                      <wp:docPr id="7658350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EA72E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24470" w14:textId="77777777" w:rsidR="00085080" w:rsidRDefault="00085080" w:rsidP="00085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68C7" id="_x0000_s1027" style="position:absolute;margin-left:29.75pt;margin-top:5.7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" filled="f" strokecolor="#3b7d23" strokeweight="3pt">
                      <v:textbox>
                        <w:txbxContent>
                          <w:p w14:paraId="3BF24470" w14:textId="77777777" w:rsidR="00085080" w:rsidRDefault="00085080" w:rsidP="000850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780F1D" w14:textId="03B11E83" w:rsidR="0020680F" w:rsidRDefault="0020680F" w:rsidP="00AA5C96"/>
        </w:tc>
        <w:tc>
          <w:tcPr>
            <w:tcW w:w="1276" w:type="dxa"/>
            <w:vMerge/>
          </w:tcPr>
          <w:p w14:paraId="70E89723" w14:textId="77777777" w:rsidR="00037804" w:rsidRDefault="00037804" w:rsidP="00AA5C96"/>
        </w:tc>
        <w:tc>
          <w:tcPr>
            <w:tcW w:w="992" w:type="dxa"/>
            <w:vMerge/>
          </w:tcPr>
          <w:p w14:paraId="25FAFE1F" w14:textId="77777777" w:rsidR="00037804" w:rsidRDefault="00037804" w:rsidP="00AA5C96"/>
        </w:tc>
      </w:tr>
    </w:tbl>
    <w:p w14:paraId="322B5730" w14:textId="74BF75F1" w:rsidR="00267E62" w:rsidRPr="0020680F" w:rsidRDefault="00267E62">
      <w:pPr>
        <w:rPr>
          <w:color w:val="FFFFFF" w:themeColor="background1"/>
        </w:rPr>
      </w:pPr>
    </w:p>
    <w:p w14:paraId="26F753EC" w14:textId="00D9EEB2" w:rsidR="0020680F" w:rsidRPr="0020680F" w:rsidRDefault="0020680F" w:rsidP="0020680F">
      <w:pPr>
        <w:jc w:val="center"/>
        <w:rPr>
          <w:color w:val="3A7C22" w:themeColor="accent6" w:themeShade="BF"/>
        </w:rPr>
      </w:pPr>
      <w:r w:rsidRPr="0020680F">
        <w:rPr>
          <w:color w:val="3A7C22" w:themeColor="accent6" w:themeShade="BF"/>
        </w:rPr>
        <w:t xml:space="preserve">7v7 </w:t>
      </w:r>
      <w:proofErr w:type="gramStart"/>
      <w:r w:rsidRPr="0020680F">
        <w:rPr>
          <w:color w:val="3A7C22" w:themeColor="accent6" w:themeShade="BF"/>
        </w:rPr>
        <w:t>teams</w:t>
      </w:r>
      <w:proofErr w:type="gramEnd"/>
      <w:r w:rsidRPr="0020680F">
        <w:rPr>
          <w:color w:val="3A7C22" w:themeColor="accent6" w:themeShade="BF"/>
        </w:rPr>
        <w:t xml:space="preserve"> max roster 16 players</w:t>
      </w:r>
      <w:r>
        <w:rPr>
          <w:color w:val="3A7C22" w:themeColor="accent6" w:themeShade="BF"/>
        </w:rPr>
        <w:tab/>
      </w:r>
      <w:r w:rsidRPr="0020680F">
        <w:rPr>
          <w:color w:val="3A7C22" w:themeColor="accent6" w:themeShade="BF"/>
        </w:rPr>
        <w:t xml:space="preserve"> | </w:t>
      </w:r>
      <w:r>
        <w:rPr>
          <w:color w:val="3A7C22" w:themeColor="accent6" w:themeShade="BF"/>
        </w:rPr>
        <w:tab/>
      </w:r>
      <w:r w:rsidRPr="0020680F">
        <w:rPr>
          <w:color w:val="3A7C22" w:themeColor="accent6" w:themeShade="BF"/>
        </w:rPr>
        <w:t xml:space="preserve">9v9 teams max roster 18 players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072"/>
        <w:gridCol w:w="4024"/>
        <w:gridCol w:w="850"/>
        <w:gridCol w:w="1134"/>
        <w:gridCol w:w="1415"/>
        <w:gridCol w:w="995"/>
      </w:tblGrid>
      <w:tr w:rsidR="0020680F" w:rsidRPr="00B96368" w14:paraId="3DD0C9A4" w14:textId="77777777" w:rsidTr="00AA5C96">
        <w:trPr>
          <w:trHeight w:val="404"/>
        </w:trPr>
        <w:tc>
          <w:tcPr>
            <w:tcW w:w="10490" w:type="dxa"/>
            <w:gridSpan w:val="6"/>
            <w:shd w:val="clear" w:color="auto" w:fill="3A7C22" w:themeFill="accent6" w:themeFillShade="BF"/>
          </w:tcPr>
          <w:p w14:paraId="15F193AD" w14:textId="248C43CB" w:rsidR="0020680F" w:rsidRPr="00B96368" w:rsidRDefault="0020680F" w:rsidP="002068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E98340" w14:textId="77777777" w:rsidR="0020680F" w:rsidRPr="00B96368" w:rsidRDefault="0020680F" w:rsidP="0020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B96368">
              <w:rPr>
                <w:b/>
                <w:bCs/>
                <w:sz w:val="20"/>
                <w:szCs w:val="20"/>
              </w:rPr>
              <w:t>MUST BE TYPED – NO HANDWRITTEN NAMES</w:t>
            </w:r>
          </w:p>
          <w:p w14:paraId="6AC5B57F" w14:textId="745903BE" w:rsidR="0020680F" w:rsidRPr="00B96368" w:rsidRDefault="0020680F" w:rsidP="002068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80F" w:rsidRPr="00B96368" w14:paraId="1C05FE64" w14:textId="77777777" w:rsidTr="0020680F">
        <w:tc>
          <w:tcPr>
            <w:tcW w:w="2072" w:type="dxa"/>
            <w:vAlign w:val="center"/>
          </w:tcPr>
          <w:p w14:paraId="0DD45FD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vAlign w:val="center"/>
          </w:tcPr>
          <w:p w14:paraId="276D649E" w14:textId="3F674AC0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/ Coach / Manager Name</w:t>
            </w:r>
          </w:p>
        </w:tc>
        <w:tc>
          <w:tcPr>
            <w:tcW w:w="850" w:type="dxa"/>
            <w:vAlign w:val="center"/>
          </w:tcPr>
          <w:p w14:paraId="2AB9CD01" w14:textId="3B78196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Coach</w:t>
            </w:r>
          </w:p>
        </w:tc>
        <w:tc>
          <w:tcPr>
            <w:tcW w:w="1134" w:type="dxa"/>
            <w:vAlign w:val="center"/>
          </w:tcPr>
          <w:p w14:paraId="34FA5D68" w14:textId="09637638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Manager</w:t>
            </w:r>
          </w:p>
        </w:tc>
        <w:tc>
          <w:tcPr>
            <w:tcW w:w="1415" w:type="dxa"/>
            <w:vAlign w:val="center"/>
          </w:tcPr>
          <w:p w14:paraId="03DE218C" w14:textId="1F47FF30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Date of Birth</w:t>
            </w:r>
          </w:p>
        </w:tc>
        <w:tc>
          <w:tcPr>
            <w:tcW w:w="995" w:type="dxa"/>
            <w:vAlign w:val="center"/>
          </w:tcPr>
          <w:p w14:paraId="7BB9A543" w14:textId="5007C10C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Jersey Number</w:t>
            </w:r>
          </w:p>
        </w:tc>
      </w:tr>
      <w:tr w:rsidR="0020680F" w:rsidRPr="00B96368" w14:paraId="26F6200B" w14:textId="77777777" w:rsidTr="00AA5C96">
        <w:tc>
          <w:tcPr>
            <w:tcW w:w="2072" w:type="dxa"/>
          </w:tcPr>
          <w:p w14:paraId="2CFD1054" w14:textId="75091681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Coach / Manager</w:t>
            </w:r>
          </w:p>
        </w:tc>
        <w:tc>
          <w:tcPr>
            <w:tcW w:w="4024" w:type="dxa"/>
          </w:tcPr>
          <w:p w14:paraId="036843B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FB0EE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7E06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3A7C22" w:themeFill="accent6" w:themeFillShade="BF"/>
          </w:tcPr>
          <w:p w14:paraId="3CE8AE8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3A7C22" w:themeFill="accent6" w:themeFillShade="BF"/>
          </w:tcPr>
          <w:p w14:paraId="457B519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47A8132E" w14:textId="77777777" w:rsidTr="00AA5C96">
        <w:tc>
          <w:tcPr>
            <w:tcW w:w="2072" w:type="dxa"/>
          </w:tcPr>
          <w:p w14:paraId="4B380815" w14:textId="19116038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Coach / Manager</w:t>
            </w:r>
          </w:p>
        </w:tc>
        <w:tc>
          <w:tcPr>
            <w:tcW w:w="4024" w:type="dxa"/>
          </w:tcPr>
          <w:p w14:paraId="3F9AEF6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DF6A8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7BA8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3A7C22" w:themeFill="accent6" w:themeFillShade="BF"/>
          </w:tcPr>
          <w:p w14:paraId="5E8AB67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3A7C22" w:themeFill="accent6" w:themeFillShade="BF"/>
          </w:tcPr>
          <w:p w14:paraId="0A85BCC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6C64DF95" w14:textId="77777777" w:rsidTr="00AA5C96">
        <w:tc>
          <w:tcPr>
            <w:tcW w:w="2072" w:type="dxa"/>
          </w:tcPr>
          <w:p w14:paraId="15F4B357" w14:textId="77180E35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Coach / Manager</w:t>
            </w:r>
          </w:p>
        </w:tc>
        <w:tc>
          <w:tcPr>
            <w:tcW w:w="4024" w:type="dxa"/>
          </w:tcPr>
          <w:p w14:paraId="6790CC1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F2BD7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B44AA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3A7C22" w:themeFill="accent6" w:themeFillShade="BF"/>
          </w:tcPr>
          <w:p w14:paraId="6F65FDB4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3A7C22" w:themeFill="accent6" w:themeFillShade="BF"/>
          </w:tcPr>
          <w:p w14:paraId="36C2DB5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6EFD2AA7" w14:textId="77777777" w:rsidTr="00AA5C96">
        <w:tc>
          <w:tcPr>
            <w:tcW w:w="2072" w:type="dxa"/>
          </w:tcPr>
          <w:p w14:paraId="74E24E90" w14:textId="191DDECF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Coach / Manager</w:t>
            </w:r>
          </w:p>
        </w:tc>
        <w:tc>
          <w:tcPr>
            <w:tcW w:w="4024" w:type="dxa"/>
          </w:tcPr>
          <w:p w14:paraId="28ECD8D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473A3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1643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3A7C22" w:themeFill="accent6" w:themeFillShade="BF"/>
          </w:tcPr>
          <w:p w14:paraId="18BD6A3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3A7C22" w:themeFill="accent6" w:themeFillShade="BF"/>
          </w:tcPr>
          <w:p w14:paraId="35A0A59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25042D0D" w14:textId="77777777" w:rsidTr="0020680F">
        <w:tc>
          <w:tcPr>
            <w:tcW w:w="2072" w:type="dxa"/>
          </w:tcPr>
          <w:p w14:paraId="015A4D98" w14:textId="1D63AF88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</w:t>
            </w:r>
          </w:p>
        </w:tc>
        <w:tc>
          <w:tcPr>
            <w:tcW w:w="4024" w:type="dxa"/>
          </w:tcPr>
          <w:p w14:paraId="005F7CB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3F35D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07C0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2BA24E7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CA8063E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47B73E54" w14:textId="77777777" w:rsidTr="0020680F">
        <w:tc>
          <w:tcPr>
            <w:tcW w:w="2072" w:type="dxa"/>
          </w:tcPr>
          <w:p w14:paraId="2C410BDD" w14:textId="3F6E612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2</w:t>
            </w:r>
          </w:p>
        </w:tc>
        <w:tc>
          <w:tcPr>
            <w:tcW w:w="4024" w:type="dxa"/>
          </w:tcPr>
          <w:p w14:paraId="5670E35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CE7A7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C01DD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02059B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441DD66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6C329E4C" w14:textId="77777777" w:rsidTr="0020680F">
        <w:tc>
          <w:tcPr>
            <w:tcW w:w="2072" w:type="dxa"/>
          </w:tcPr>
          <w:p w14:paraId="5BDF0198" w14:textId="630EBDDF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3</w:t>
            </w:r>
          </w:p>
        </w:tc>
        <w:tc>
          <w:tcPr>
            <w:tcW w:w="4024" w:type="dxa"/>
          </w:tcPr>
          <w:p w14:paraId="154CFF5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EC34E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721C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9983D5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0760F3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31455BD3" w14:textId="77777777" w:rsidTr="0020680F">
        <w:tc>
          <w:tcPr>
            <w:tcW w:w="2072" w:type="dxa"/>
          </w:tcPr>
          <w:p w14:paraId="6CEFCA55" w14:textId="7B2A427E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4</w:t>
            </w:r>
          </w:p>
        </w:tc>
        <w:tc>
          <w:tcPr>
            <w:tcW w:w="4024" w:type="dxa"/>
          </w:tcPr>
          <w:p w14:paraId="4632217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3B363E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C91B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4F8FAF64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56485DDA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3078A4FF" w14:textId="77777777" w:rsidTr="0020680F">
        <w:tc>
          <w:tcPr>
            <w:tcW w:w="2072" w:type="dxa"/>
          </w:tcPr>
          <w:p w14:paraId="4CE06925" w14:textId="1C11E241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5</w:t>
            </w:r>
          </w:p>
        </w:tc>
        <w:tc>
          <w:tcPr>
            <w:tcW w:w="4024" w:type="dxa"/>
          </w:tcPr>
          <w:p w14:paraId="582E92D2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C36F1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96EF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C71E61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7896138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42B62464" w14:textId="77777777" w:rsidTr="0020680F">
        <w:tc>
          <w:tcPr>
            <w:tcW w:w="2072" w:type="dxa"/>
          </w:tcPr>
          <w:p w14:paraId="1F5E9AE3" w14:textId="12548529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6</w:t>
            </w:r>
          </w:p>
        </w:tc>
        <w:tc>
          <w:tcPr>
            <w:tcW w:w="4024" w:type="dxa"/>
          </w:tcPr>
          <w:p w14:paraId="0B68BE8D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2D0A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BA80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C99FD12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7A8E5DE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73E537DC" w14:textId="77777777" w:rsidTr="0020680F">
        <w:tc>
          <w:tcPr>
            <w:tcW w:w="2072" w:type="dxa"/>
          </w:tcPr>
          <w:p w14:paraId="609EDB54" w14:textId="6B6D8E62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7</w:t>
            </w:r>
          </w:p>
        </w:tc>
        <w:tc>
          <w:tcPr>
            <w:tcW w:w="4024" w:type="dxa"/>
          </w:tcPr>
          <w:p w14:paraId="49511EE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1B414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45E4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4C235BE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994935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725577B6" w14:textId="77777777" w:rsidTr="0020680F">
        <w:tc>
          <w:tcPr>
            <w:tcW w:w="2072" w:type="dxa"/>
          </w:tcPr>
          <w:p w14:paraId="3B9CE929" w14:textId="49A02309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8</w:t>
            </w:r>
          </w:p>
        </w:tc>
        <w:tc>
          <w:tcPr>
            <w:tcW w:w="4024" w:type="dxa"/>
          </w:tcPr>
          <w:p w14:paraId="0DA995A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DECD4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6240A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7A51682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01575D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590087A1" w14:textId="77777777" w:rsidTr="0020680F">
        <w:tc>
          <w:tcPr>
            <w:tcW w:w="2072" w:type="dxa"/>
          </w:tcPr>
          <w:p w14:paraId="53DE8870" w14:textId="6D0563A2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9</w:t>
            </w:r>
          </w:p>
        </w:tc>
        <w:tc>
          <w:tcPr>
            <w:tcW w:w="4024" w:type="dxa"/>
          </w:tcPr>
          <w:p w14:paraId="1B250C54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56AB9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2693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E8C6D2E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C4548A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3A542A55" w14:textId="77777777" w:rsidTr="0020680F">
        <w:tc>
          <w:tcPr>
            <w:tcW w:w="2072" w:type="dxa"/>
          </w:tcPr>
          <w:p w14:paraId="04601358" w14:textId="39BF064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10</w:t>
            </w:r>
          </w:p>
        </w:tc>
        <w:tc>
          <w:tcPr>
            <w:tcW w:w="4024" w:type="dxa"/>
          </w:tcPr>
          <w:p w14:paraId="74D2C10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43196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18C2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0DAC64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43F5734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164D76FF" w14:textId="77777777" w:rsidTr="0020680F">
        <w:tc>
          <w:tcPr>
            <w:tcW w:w="2072" w:type="dxa"/>
          </w:tcPr>
          <w:p w14:paraId="7F5C4CD1" w14:textId="1867D3C6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11</w:t>
            </w:r>
          </w:p>
        </w:tc>
        <w:tc>
          <w:tcPr>
            <w:tcW w:w="4024" w:type="dxa"/>
          </w:tcPr>
          <w:p w14:paraId="12FBF14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63F44D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A02111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1213CA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320A45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216E365E" w14:textId="77777777" w:rsidTr="0020680F">
        <w:tc>
          <w:tcPr>
            <w:tcW w:w="2072" w:type="dxa"/>
          </w:tcPr>
          <w:p w14:paraId="34DAE2DD" w14:textId="7F4DB25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12</w:t>
            </w:r>
          </w:p>
        </w:tc>
        <w:tc>
          <w:tcPr>
            <w:tcW w:w="4024" w:type="dxa"/>
          </w:tcPr>
          <w:p w14:paraId="4C3E1B0A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A037E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DA0F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4A65DE5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411017C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5CE3ECFE" w14:textId="77777777" w:rsidTr="0020680F">
        <w:tc>
          <w:tcPr>
            <w:tcW w:w="2072" w:type="dxa"/>
          </w:tcPr>
          <w:p w14:paraId="1C2889A5" w14:textId="7A1B7580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13</w:t>
            </w:r>
          </w:p>
        </w:tc>
        <w:tc>
          <w:tcPr>
            <w:tcW w:w="4024" w:type="dxa"/>
          </w:tcPr>
          <w:p w14:paraId="5A353C1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4ED3DC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27DC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44039D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EF80BA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24A0373B" w14:textId="77777777" w:rsidTr="0020680F">
        <w:tc>
          <w:tcPr>
            <w:tcW w:w="2072" w:type="dxa"/>
          </w:tcPr>
          <w:p w14:paraId="2F07B89F" w14:textId="3616EE2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14</w:t>
            </w:r>
          </w:p>
        </w:tc>
        <w:tc>
          <w:tcPr>
            <w:tcW w:w="4024" w:type="dxa"/>
          </w:tcPr>
          <w:p w14:paraId="5642784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0C8DA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2844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8B8638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4CE97B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436292EC" w14:textId="77777777" w:rsidTr="0020680F">
        <w:tc>
          <w:tcPr>
            <w:tcW w:w="2072" w:type="dxa"/>
          </w:tcPr>
          <w:p w14:paraId="317398CB" w14:textId="67E00A40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15</w:t>
            </w:r>
          </w:p>
        </w:tc>
        <w:tc>
          <w:tcPr>
            <w:tcW w:w="4024" w:type="dxa"/>
          </w:tcPr>
          <w:p w14:paraId="3AB96CBA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8CF242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6D44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A7961E9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DADE622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007A4F3B" w14:textId="77777777" w:rsidTr="0020680F">
        <w:tc>
          <w:tcPr>
            <w:tcW w:w="2072" w:type="dxa"/>
          </w:tcPr>
          <w:p w14:paraId="37AB4938" w14:textId="490247D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16</w:t>
            </w:r>
          </w:p>
        </w:tc>
        <w:tc>
          <w:tcPr>
            <w:tcW w:w="4024" w:type="dxa"/>
          </w:tcPr>
          <w:p w14:paraId="4124A8E2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6FC124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15026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27CCC5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8B846A0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0B6AEDE3" w14:textId="77777777" w:rsidTr="0020680F">
        <w:tc>
          <w:tcPr>
            <w:tcW w:w="2072" w:type="dxa"/>
          </w:tcPr>
          <w:p w14:paraId="6F3E3B82" w14:textId="49F56DF2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17</w:t>
            </w:r>
          </w:p>
        </w:tc>
        <w:tc>
          <w:tcPr>
            <w:tcW w:w="4024" w:type="dxa"/>
          </w:tcPr>
          <w:p w14:paraId="417DE97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71FCDB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E1EB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8EE604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3BF043EF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  <w:tr w:rsidR="0020680F" w:rsidRPr="00B96368" w14:paraId="761072A6" w14:textId="77777777" w:rsidTr="0020680F">
        <w:tc>
          <w:tcPr>
            <w:tcW w:w="2072" w:type="dxa"/>
          </w:tcPr>
          <w:p w14:paraId="2034CA93" w14:textId="7FD03C43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Player 18</w:t>
            </w:r>
          </w:p>
        </w:tc>
        <w:tc>
          <w:tcPr>
            <w:tcW w:w="4024" w:type="dxa"/>
          </w:tcPr>
          <w:p w14:paraId="244C2A38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FC5E65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DF71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26BC5817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28C2913" w14:textId="77777777" w:rsidR="0020680F" w:rsidRPr="00B96368" w:rsidRDefault="0020680F" w:rsidP="002068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190E4D" w14:textId="77777777" w:rsidR="00B96368" w:rsidRDefault="00B96368" w:rsidP="00B96368">
      <w:pPr>
        <w:spacing w:after="0"/>
        <w:jc w:val="center"/>
        <w:rPr>
          <w:color w:val="FF0000"/>
          <w:sz w:val="18"/>
          <w:szCs w:val="18"/>
        </w:rPr>
      </w:pPr>
    </w:p>
    <w:p w14:paraId="7AE5EEC1" w14:textId="5C420079" w:rsidR="00B96368" w:rsidRPr="00B96368" w:rsidRDefault="00B96368" w:rsidP="00B96368">
      <w:pPr>
        <w:spacing w:after="0"/>
        <w:jc w:val="center"/>
        <w:rPr>
          <w:sz w:val="18"/>
          <w:szCs w:val="18"/>
        </w:rPr>
      </w:pPr>
      <w:r w:rsidRPr="00B96368">
        <w:rPr>
          <w:color w:val="FF0000"/>
          <w:sz w:val="18"/>
          <w:szCs w:val="18"/>
        </w:rPr>
        <w:t>Do NOT send to the Tournament Director</w:t>
      </w:r>
    </w:p>
    <w:p w14:paraId="539D4026" w14:textId="52B2DC0D" w:rsidR="00B96368" w:rsidRDefault="00B96368" w:rsidP="00B96368">
      <w:pPr>
        <w:spacing w:after="0"/>
        <w:jc w:val="center"/>
        <w:rPr>
          <w:sz w:val="18"/>
          <w:szCs w:val="18"/>
        </w:rPr>
      </w:pPr>
      <w:r w:rsidRPr="00B96368">
        <w:rPr>
          <w:sz w:val="18"/>
          <w:szCs w:val="18"/>
        </w:rPr>
        <w:t xml:space="preserve">Bring </w:t>
      </w:r>
      <w:r w:rsidRPr="00B96368">
        <w:rPr>
          <w:color w:val="FF0000"/>
          <w:sz w:val="18"/>
          <w:szCs w:val="18"/>
        </w:rPr>
        <w:t xml:space="preserve">SEVEN </w:t>
      </w:r>
      <w:r w:rsidRPr="00B96368">
        <w:rPr>
          <w:sz w:val="18"/>
          <w:szCs w:val="18"/>
        </w:rPr>
        <w:t xml:space="preserve">copies to team check-in. Players may </w:t>
      </w:r>
      <w:r w:rsidRPr="00B96368">
        <w:rPr>
          <w:color w:val="FF0000"/>
          <w:sz w:val="18"/>
          <w:szCs w:val="18"/>
        </w:rPr>
        <w:t xml:space="preserve">NOT </w:t>
      </w:r>
      <w:r w:rsidRPr="00B96368">
        <w:rPr>
          <w:sz w:val="18"/>
          <w:szCs w:val="18"/>
        </w:rPr>
        <w:t>play with or be on more than one roster</w:t>
      </w:r>
    </w:p>
    <w:p w14:paraId="1D7C071E" w14:textId="77777777" w:rsidR="00B96368" w:rsidRPr="00B96368" w:rsidRDefault="00B96368" w:rsidP="00B96368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B96368" w:rsidRPr="00B96368" w14:paraId="313FC2F9" w14:textId="77777777" w:rsidTr="00B96368">
        <w:tc>
          <w:tcPr>
            <w:tcW w:w="10490" w:type="dxa"/>
          </w:tcPr>
          <w:p w14:paraId="7B84D080" w14:textId="008705B8" w:rsidR="00B96368" w:rsidRPr="00B96368" w:rsidRDefault="00B96368" w:rsidP="00B96368">
            <w:pPr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Signature of Registrar / Club Official:                                                                                                                              Date:</w:t>
            </w:r>
          </w:p>
        </w:tc>
      </w:tr>
      <w:tr w:rsidR="00B96368" w:rsidRPr="00B96368" w14:paraId="024E265C" w14:textId="77777777" w:rsidTr="00F35D8C">
        <w:tc>
          <w:tcPr>
            <w:tcW w:w="10490" w:type="dxa"/>
          </w:tcPr>
          <w:p w14:paraId="5A080FAC" w14:textId="5C6CEE0B" w:rsidR="00B96368" w:rsidRPr="00B96368" w:rsidRDefault="00B96368" w:rsidP="00B96368">
            <w:pPr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Print Name:</w:t>
            </w:r>
          </w:p>
        </w:tc>
      </w:tr>
      <w:tr w:rsidR="00B96368" w:rsidRPr="00B96368" w14:paraId="0CBFDC4D" w14:textId="77777777" w:rsidTr="005441CA">
        <w:tc>
          <w:tcPr>
            <w:tcW w:w="10490" w:type="dxa"/>
          </w:tcPr>
          <w:p w14:paraId="3A7DF229" w14:textId="32447B22" w:rsidR="00B96368" w:rsidRPr="00B96368" w:rsidRDefault="00B96368" w:rsidP="00B96368">
            <w:pPr>
              <w:rPr>
                <w:sz w:val="20"/>
                <w:szCs w:val="20"/>
              </w:rPr>
            </w:pPr>
            <w:r w:rsidRPr="00B96368">
              <w:rPr>
                <w:sz w:val="20"/>
                <w:szCs w:val="20"/>
              </w:rPr>
              <w:t>Title:</w:t>
            </w:r>
          </w:p>
        </w:tc>
      </w:tr>
      <w:tr w:rsidR="00B96368" w:rsidRPr="00B96368" w14:paraId="3F508A3E" w14:textId="77777777" w:rsidTr="008C4C05">
        <w:tc>
          <w:tcPr>
            <w:tcW w:w="10490" w:type="dxa"/>
          </w:tcPr>
          <w:p w14:paraId="14F2BD30" w14:textId="0EC38395" w:rsidR="00B96368" w:rsidRPr="00B96368" w:rsidRDefault="00B96368" w:rsidP="00B96368">
            <w:pPr>
              <w:jc w:val="center"/>
              <w:rPr>
                <w:color w:val="FF0000"/>
                <w:sz w:val="20"/>
                <w:szCs w:val="20"/>
              </w:rPr>
            </w:pPr>
            <w:r w:rsidRPr="00B96368">
              <w:rPr>
                <w:color w:val="FF0000"/>
                <w:sz w:val="20"/>
                <w:szCs w:val="20"/>
              </w:rPr>
              <w:t>Signature of Club Registrar is REQUIRED FOR ALL TEAMS</w:t>
            </w:r>
          </w:p>
        </w:tc>
      </w:tr>
    </w:tbl>
    <w:p w14:paraId="526491AE" w14:textId="77777777" w:rsidR="00B96368" w:rsidRDefault="00B96368" w:rsidP="00B96368">
      <w:pPr>
        <w:spacing w:after="0"/>
      </w:pPr>
    </w:p>
    <w:sectPr w:rsidR="00B9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04"/>
    <w:rsid w:val="00037804"/>
    <w:rsid w:val="00085080"/>
    <w:rsid w:val="000D5988"/>
    <w:rsid w:val="0020680F"/>
    <w:rsid w:val="00267E62"/>
    <w:rsid w:val="00AA3B1F"/>
    <w:rsid w:val="00AA5C96"/>
    <w:rsid w:val="00B10C06"/>
    <w:rsid w:val="00B96368"/>
    <w:rsid w:val="00C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C6CF"/>
  <w15:chartTrackingRefBased/>
  <w15:docId w15:val="{8B99CDCA-720D-4248-B292-1981236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Machel</dc:creator>
  <cp:keywords/>
  <dc:description/>
  <cp:lastModifiedBy>Soccer Chance USA</cp:lastModifiedBy>
  <cp:revision>2</cp:revision>
  <dcterms:created xsi:type="dcterms:W3CDTF">2024-06-14T12:58:00Z</dcterms:created>
  <dcterms:modified xsi:type="dcterms:W3CDTF">2024-06-14T12:58:00Z</dcterms:modified>
</cp:coreProperties>
</file>